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A8" w:rsidRDefault="005779A8" w:rsidP="005779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779A8" w:rsidRPr="00501F72" w:rsidRDefault="00E01DDF" w:rsidP="005779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D0EDF">
        <w:rPr>
          <w:rFonts w:ascii="Times New Roman" w:hAnsi="Times New Roman" w:cs="Times New Roman"/>
          <w:b/>
          <w:sz w:val="28"/>
          <w:szCs w:val="28"/>
          <w:u w:val="single"/>
        </w:rPr>
        <w:t>12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BD0EDF">
        <w:rPr>
          <w:rFonts w:ascii="Times New Roman" w:hAnsi="Times New Roman" w:cs="Times New Roman"/>
          <w:b/>
          <w:sz w:val="28"/>
          <w:szCs w:val="28"/>
          <w:u w:val="single"/>
        </w:rPr>
        <w:t>15 мая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913"/>
        <w:gridCol w:w="2679"/>
        <w:gridCol w:w="2221"/>
        <w:gridCol w:w="2801"/>
        <w:gridCol w:w="2049"/>
        <w:gridCol w:w="1776"/>
      </w:tblGrid>
      <w:tr w:rsidR="005779A8" w:rsidTr="00E01DDF">
        <w:tc>
          <w:tcPr>
            <w:tcW w:w="1296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6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1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21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04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9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68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779A8" w:rsidTr="00E01DDF">
        <w:tc>
          <w:tcPr>
            <w:tcW w:w="1296" w:type="dxa"/>
          </w:tcPr>
          <w:p w:rsidR="005779A8" w:rsidRPr="0069261F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16" w:type="dxa"/>
          </w:tcPr>
          <w:p w:rsidR="00D9026D" w:rsidRDefault="00D9026D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6D">
              <w:rPr>
                <w:rFonts w:ascii="Times New Roman" w:hAnsi="Times New Roman" w:cs="Times New Roman"/>
                <w:sz w:val="24"/>
                <w:szCs w:val="24"/>
              </w:rPr>
              <w:t>Официальное письмо. Практика письменной речи.</w:t>
            </w:r>
          </w:p>
          <w:p w:rsidR="005779A8" w:rsidRPr="0069261F" w:rsidRDefault="00D9026D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6D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устной речи.</w:t>
            </w:r>
          </w:p>
        </w:tc>
        <w:tc>
          <w:tcPr>
            <w:tcW w:w="2681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21" w:type="dxa"/>
          </w:tcPr>
          <w:p w:rsidR="00E01DDF" w:rsidRDefault="00BD0EDF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116№39</w:t>
            </w:r>
          </w:p>
          <w:p w:rsidR="00FF1051" w:rsidRDefault="00FF1051" w:rsidP="00FF1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FF1051" w:rsidRPr="00AF7E3D" w:rsidRDefault="00FF1051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:rsidR="005779A8" w:rsidRPr="0069261F" w:rsidRDefault="00BD0EDF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до 20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68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BD0ED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5779A8" w:rsidTr="00E01DDF">
        <w:tc>
          <w:tcPr>
            <w:tcW w:w="1296" w:type="dxa"/>
          </w:tcPr>
          <w:p w:rsidR="005779A8" w:rsidRPr="0069261F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16" w:type="dxa"/>
          </w:tcPr>
          <w:p w:rsidR="005779A8" w:rsidRPr="0069261F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681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21" w:type="dxa"/>
          </w:tcPr>
          <w:p w:rsidR="003F7FBC" w:rsidRDefault="00D9026D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1,2,3</w:t>
            </w:r>
          </w:p>
          <w:p w:rsidR="00FF1051" w:rsidRDefault="00FF1051" w:rsidP="00FF1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FF1051" w:rsidRPr="0069261F" w:rsidRDefault="00FF1051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779A8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:rsidR="005779A8" w:rsidRPr="00BD0EDF" w:rsidRDefault="00BD0EDF" w:rsidP="00BD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 xml:space="preserve">.2020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68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proofErr w:type="spellStart"/>
            <w:r w:rsidR="00D902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D90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6D" w:rsidTr="00E01DDF">
        <w:tc>
          <w:tcPr>
            <w:tcW w:w="1296" w:type="dxa"/>
          </w:tcPr>
          <w:p w:rsidR="00D9026D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916" w:type="dxa"/>
          </w:tcPr>
          <w:p w:rsidR="00D9026D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6D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  <w:p w:rsidR="00D9026D" w:rsidRPr="00E01DDF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26D">
              <w:rPr>
                <w:rFonts w:ascii="Times New Roman" w:hAnsi="Times New Roman" w:cs="Times New Roman"/>
                <w:sz w:val="24"/>
                <w:szCs w:val="24"/>
              </w:rPr>
              <w:t>Диалог культур – Мир кино.</w:t>
            </w:r>
          </w:p>
        </w:tc>
        <w:tc>
          <w:tcPr>
            <w:tcW w:w="2681" w:type="dxa"/>
          </w:tcPr>
          <w:p w:rsidR="00D9026D" w:rsidRDefault="00D9026D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9026D" w:rsidRDefault="00D9026D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21" w:type="dxa"/>
          </w:tcPr>
          <w:p w:rsidR="00D9026D" w:rsidRDefault="00BD0EDF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стр106-107 читать</w:t>
            </w:r>
          </w:p>
          <w:p w:rsidR="00FF1051" w:rsidRDefault="00FF1051" w:rsidP="00FF1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FF1051" w:rsidRDefault="00FF1051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D9026D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:rsidR="00D9026D" w:rsidRDefault="00BD0EDF" w:rsidP="00E0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768" w:type="dxa"/>
          </w:tcPr>
          <w:p w:rsidR="00D9026D" w:rsidRDefault="00BD0EDF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5779A8" w:rsidRDefault="005779A8" w:rsidP="005779A8"/>
    <w:p w:rsidR="005779A8" w:rsidRDefault="005779A8" w:rsidP="005779A8"/>
    <w:p w:rsidR="007A5988" w:rsidRDefault="00FF1051"/>
    <w:sectPr w:rsidR="007A5988" w:rsidSect="00A75A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A8"/>
    <w:rsid w:val="00255A88"/>
    <w:rsid w:val="003B386C"/>
    <w:rsid w:val="003F7FBC"/>
    <w:rsid w:val="00540C7D"/>
    <w:rsid w:val="005779A8"/>
    <w:rsid w:val="005C51EE"/>
    <w:rsid w:val="00677C78"/>
    <w:rsid w:val="00687193"/>
    <w:rsid w:val="006A7B94"/>
    <w:rsid w:val="007F4DA1"/>
    <w:rsid w:val="00882081"/>
    <w:rsid w:val="009D6724"/>
    <w:rsid w:val="00BD0EDF"/>
    <w:rsid w:val="00D9026D"/>
    <w:rsid w:val="00E01DDF"/>
    <w:rsid w:val="00FF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930F7-1B32-4091-962F-15395475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7</cp:revision>
  <dcterms:created xsi:type="dcterms:W3CDTF">2020-04-11T15:26:00Z</dcterms:created>
  <dcterms:modified xsi:type="dcterms:W3CDTF">2020-04-29T12:31:00Z</dcterms:modified>
</cp:coreProperties>
</file>